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AB0" w:rsidRPr="0068773A" w:rsidRDefault="005832F0">
      <w:pPr>
        <w:rPr>
          <w:rFonts w:ascii="Times New Roman" w:hAnsi="Times New Roman" w:cs="Times New Roman"/>
          <w:b/>
          <w:sz w:val="26"/>
          <w:szCs w:val="24"/>
        </w:rPr>
      </w:pPr>
      <w:r w:rsidRPr="0068773A">
        <w:rPr>
          <w:rFonts w:ascii="Times New Roman" w:hAnsi="Times New Roman" w:cs="Times New Roman"/>
          <w:b/>
          <w:sz w:val="26"/>
          <w:szCs w:val="24"/>
        </w:rPr>
        <w:t>8. Kế hoạch giảng dạy</w:t>
      </w:r>
    </w:p>
    <w:tbl>
      <w:tblPr>
        <w:tblW w:w="13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418"/>
        <w:gridCol w:w="4110"/>
        <w:gridCol w:w="1134"/>
        <w:gridCol w:w="1843"/>
        <w:gridCol w:w="993"/>
        <w:gridCol w:w="1274"/>
        <w:gridCol w:w="1701"/>
      </w:tblGrid>
      <w:tr w:rsidR="005832F0" w:rsidRPr="0068773A" w:rsidTr="00E4051B">
        <w:trPr>
          <w:cantSplit/>
          <w:trHeight w:val="495"/>
          <w:tblHeader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Mã</w:t>
            </w:r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Tên học phần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73A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Số</w:t>
            </w:r>
            <w:r w:rsidR="0068773A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</w:p>
          <w:p w:rsidR="005832F0" w:rsidRPr="0068773A" w:rsidRDefault="0068773A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tín chỉ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 học trước (a),</w:t>
            </w:r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tiên quyết (b)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Thời gian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Ghi chú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8773A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Hình thức </w:t>
            </w:r>
          </w:p>
          <w:p w:rsidR="005832F0" w:rsidRPr="0068773A" w:rsidRDefault="0068773A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T</w:t>
            </w:r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hi</w:t>
            </w: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 </w:t>
            </w:r>
            <w:r w:rsidR="005832F0"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kết thúc</w:t>
            </w:r>
          </w:p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môn học</w:t>
            </w:r>
          </w:p>
        </w:tc>
      </w:tr>
      <w:tr w:rsidR="005832F0" w:rsidRPr="0068773A" w:rsidTr="00E4051B">
        <w:trPr>
          <w:cantSplit/>
          <w:trHeight w:val="351"/>
          <w:tblHeader/>
        </w:trPr>
        <w:tc>
          <w:tcPr>
            <w:tcW w:w="8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song hành (c)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32F0" w:rsidRPr="0068773A" w:rsidRDefault="005832F0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BF2C75" w:rsidRPr="0068773A" w:rsidTr="00E4051B">
        <w:trPr>
          <w:cantSplit/>
          <w:trHeight w:val="482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995239" w:rsidRPr="0068773A" w:rsidTr="00E4051B">
        <w:trPr>
          <w:cantSplit/>
          <w:trHeight w:val="482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995239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5832F0" w:rsidRPr="0068773A" w:rsidTr="00E4051B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4C419D" w:rsidRDefault="004C419D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 w:rsidRPr="004C419D">
              <w:rPr>
                <w:rFonts w:ascii="Times New Roman" w:hAnsi="Times New Roman" w:cs="Times New Roman"/>
                <w:sz w:val="24"/>
                <w:szCs w:val="24"/>
              </w:rPr>
              <w:t>3104111003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7154AB" w:rsidRDefault="005832F0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NNLCB của CNMLN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7154AB" w:rsidRDefault="005832F0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832F0" w:rsidRPr="0068773A" w:rsidRDefault="005832F0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F2C75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4C419D" w:rsidRDefault="004C419D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3104091011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7154AB" w:rsidRDefault="00BF2C75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Toán cao cấp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7154AB" w:rsidRDefault="00BF2C75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2C75" w:rsidRPr="0068773A" w:rsidRDefault="00BF2C75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4C419D" w:rsidRDefault="004C419D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3104091014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Vật lý đại cương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4C419D" w:rsidRDefault="004C419D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3104091015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Hóa học đại cương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4C419D" w:rsidRDefault="004C419D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3104121016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Anh văn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4C419D" w:rsidRDefault="004C419D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3104011115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 xml:space="preserve">Hình họa – Vẽ kỹ thuật  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4C419D" w:rsidRDefault="004C419D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3104031201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Nhập môn ngành công nghệ ôtô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F21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Tiểu luận</w:t>
            </w:r>
          </w:p>
        </w:tc>
      </w:tr>
      <w:tr w:rsidR="00995239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4C419D" w:rsidRDefault="004C419D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3104031210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Thực tập Kỹ thuật lái xe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10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4C419D" w:rsidRDefault="004C419D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3104091130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7154AB" w:rsidRDefault="00995239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Giáo dục thể chất</w:t>
            </w:r>
            <w:r w:rsidR="008A789E" w:rsidRPr="007154AB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E4051B">
        <w:trPr>
          <w:cantSplit/>
          <w:trHeight w:val="502"/>
        </w:trPr>
        <w:tc>
          <w:tcPr>
            <w:tcW w:w="634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E4051B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21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995239" w:rsidRPr="0068773A" w:rsidTr="00E4051B">
        <w:trPr>
          <w:cantSplit/>
          <w:trHeight w:val="482"/>
        </w:trPr>
        <w:tc>
          <w:tcPr>
            <w:tcW w:w="634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995239" w:rsidRPr="0068773A" w:rsidRDefault="00995239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3F4C5B" w:rsidRDefault="003F4C5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3101111004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NNLCB của CNMLN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3F4C5B" w:rsidRDefault="003F4C5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3104091012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Toán cao cấp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KHCB001(a)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3F4C5B" w:rsidRDefault="00146F9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3104121017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Anh văn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KHCB005(a)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3F4C5B" w:rsidRDefault="00146F9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3104061101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Nhập môn tin học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3F4C5B" w:rsidRDefault="00146F9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3104111005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Pháp luật đại cương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3F4C5B" w:rsidRDefault="00146F9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3104011103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Dung sai – Kỹ thuật đo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CK115(a)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3F4C5B" w:rsidRDefault="00146F9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3104091131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Giáo dục thể chất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634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C2AC0" w:rsidRDefault="00417A3E" w:rsidP="006C2AC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Học phần tự chọn </w:t>
            </w:r>
            <w:r w:rsidRPr="006C2AC0">
              <w:rPr>
                <w:rFonts w:ascii="Times New Roman" w:hAnsi="Times New Roman" w:cs="Times New Roman"/>
                <w:bCs/>
                <w:sz w:val="26"/>
                <w:szCs w:val="24"/>
              </w:rPr>
              <w:t>(chọn 2 trong 3 học phần)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DB3BB4" w:rsidRDefault="00DB3BB4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3104091021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Xác suất thống kê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DB3BB4" w:rsidRDefault="00DB3BB4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3104091022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Vật lý đại cương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DB3BB4" w:rsidRDefault="00DB3BB4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3104091023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7154AB" w:rsidRDefault="00417A3E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Hóa học đại cương 2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KHCB004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417A3E" w:rsidRPr="0068773A" w:rsidTr="00E4051B">
        <w:trPr>
          <w:cantSplit/>
          <w:trHeight w:val="482"/>
        </w:trPr>
        <w:tc>
          <w:tcPr>
            <w:tcW w:w="634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Học phần tự chọn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(chọn 1 trong 2 học phần)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417A3E" w:rsidRPr="0068773A" w:rsidRDefault="00417A3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120302" w:rsidRDefault="00120302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3104091025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7154AB" w:rsidRDefault="002D4594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Kỹ năng giao tiếp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120302" w:rsidRDefault="00120302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3104091024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7154AB" w:rsidRDefault="002D4594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Môi trường và con người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E4051B">
        <w:trPr>
          <w:cantSplit/>
          <w:trHeight w:val="482"/>
        </w:trPr>
        <w:tc>
          <w:tcPr>
            <w:tcW w:w="634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C2AC0" w:rsidRDefault="002D4594" w:rsidP="006C2AC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3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22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2D4594" w:rsidRPr="0068773A" w:rsidTr="00E4051B">
        <w:trPr>
          <w:cantSplit/>
          <w:trHeight w:val="482"/>
        </w:trPr>
        <w:tc>
          <w:tcPr>
            <w:tcW w:w="634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C2AC0" w:rsidRDefault="002D4594" w:rsidP="006C2AC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22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D4594" w:rsidRPr="0068773A" w:rsidRDefault="002D4594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420BB" w:rsidRDefault="007420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3104112006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154AB" w:rsidRDefault="00BC0B3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Tư tưởng Hồ Chí Minh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LLCT002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420BB" w:rsidRDefault="007420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3104012104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154AB" w:rsidRDefault="00BC0B3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Vật liệu học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420BB" w:rsidRDefault="007420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3104012113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154AB" w:rsidRDefault="00BC0B3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Công nghệ kim loại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420BB" w:rsidRDefault="007420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3104012113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154AB" w:rsidRDefault="00BC0B3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Cơ lý thuyết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420BB" w:rsidRDefault="007420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3104012114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154AB" w:rsidRDefault="00BC0B3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Sức bền vật liệu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CK112(a)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420BB" w:rsidRDefault="007420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3104032102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154AB" w:rsidRDefault="00BC0B3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Kỹ thuật điện - điện tử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1262E3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2(2,0,4</w:t>
            </w:r>
            <w:r w:rsidR="00BC0B38" w:rsidRPr="0068773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1262E3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Giam 1</w:t>
            </w:r>
          </w:p>
        </w:tc>
      </w:tr>
      <w:tr w:rsidR="00BC0B3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420BB" w:rsidRDefault="007420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3104032103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154AB" w:rsidRDefault="00BC0B3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An toàn và môi trường công nghiệp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D70116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70116">
              <w:rPr>
                <w:rFonts w:ascii="Times New Roman" w:hAnsi="Times New Roman" w:cs="Times New Roman"/>
                <w:sz w:val="26"/>
                <w:szCs w:val="24"/>
              </w:rPr>
              <w:t>8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D70116" w:rsidRDefault="009B24F4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 w:rsidRPr="00D70116">
              <w:rPr>
                <w:rFonts w:ascii="Times New Roman" w:hAnsi="Times New Roman" w:cs="Times New Roman"/>
                <w:sz w:val="24"/>
                <w:szCs w:val="24"/>
              </w:rPr>
              <w:t>3104032202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154AB" w:rsidRDefault="00BC0B3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Động cơ đốt trong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1262E3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2(2,0,4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1262E3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Giam 1</w:t>
            </w:r>
          </w:p>
        </w:tc>
      </w:tr>
      <w:tr w:rsidR="00BC0B3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2D4594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420BB" w:rsidRDefault="009B24F4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3104012223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154AB" w:rsidRDefault="00BC0B3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Thực tập N</w:t>
            </w:r>
            <w:r w:rsidR="00C306C2" w:rsidRPr="007154AB">
              <w:rPr>
                <w:rFonts w:ascii="Times New Roman" w:hAnsi="Times New Roman" w:cs="Times New Roman"/>
                <w:sz w:val="26"/>
                <w:szCs w:val="26"/>
              </w:rPr>
              <w:t>guội –hàn cơ bản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2946CA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  <w:r w:rsidR="00BC0B38" w:rsidRPr="0068773A">
              <w:rPr>
                <w:rFonts w:ascii="Times New Roman" w:hAnsi="Times New Roman" w:cs="Times New Roman"/>
                <w:sz w:val="26"/>
                <w:szCs w:val="24"/>
              </w:rPr>
              <w:t xml:space="preserve">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BC0B3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10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420BB" w:rsidRDefault="009B24F4" w:rsidP="00BF2C75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3104122404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7154AB" w:rsidRDefault="00BC0B3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 xml:space="preserve">Anh văn chuyên ngành 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KHCB006(a)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  <w:highlight w:val="darkYellow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  <w:highlight w:val="darkYellow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C0B38" w:rsidRPr="0068773A" w:rsidRDefault="00BC0B3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D947CD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9B24F4" w:rsidRDefault="009B24F4" w:rsidP="0065667C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3104012224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7154AB" w:rsidRDefault="00D57902" w:rsidP="00D57902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tập h</w:t>
            </w:r>
            <w:r w:rsidR="003C6368" w:rsidRPr="007154AB">
              <w:rPr>
                <w:rFonts w:ascii="Times New Roman" w:hAnsi="Times New Roman" w:cs="Times New Roman"/>
                <w:sz w:val="26"/>
                <w:szCs w:val="26"/>
              </w:rPr>
              <w:t>àn hồ quang tay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D947CD" w:rsidRDefault="0065546D" w:rsidP="0065667C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D947CD" w:rsidRDefault="003C6368" w:rsidP="003C6368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CK223(c)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D947CD" w:rsidRDefault="0065546D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10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D947CD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  <w:highlight w:val="darkYellow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52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C2AC0" w:rsidRDefault="0065546D" w:rsidP="006C2AC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4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52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C2AC0" w:rsidRDefault="0065546D" w:rsidP="006C2AC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C2AC0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17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3104112007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7154AB" w:rsidRDefault="0065546D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Đường lối CM của Đảng CSVN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3(3,0,6)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LLCT003 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3104032001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7154AB" w:rsidRDefault="0065546D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Phương pháp nghiên cứu</w:t>
            </w:r>
          </w:p>
          <w:p w:rsidR="0065546D" w:rsidRPr="007154AB" w:rsidRDefault="0065546D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 xml:space="preserve"> khoa học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Tiểu luận</w:t>
            </w:r>
          </w:p>
        </w:tc>
      </w:tr>
      <w:tr w:rsidR="0065546D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3104012111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7154AB" w:rsidRDefault="0065546D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Nguyên lý chi tiết máy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1262E3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68773A">
              <w:rPr>
                <w:rFonts w:ascii="Times New Roman" w:hAnsi="Times New Roman"/>
                <w:sz w:val="26"/>
              </w:rPr>
              <w:t>(</w:t>
            </w:r>
            <w:r>
              <w:rPr>
                <w:rFonts w:ascii="Times New Roman" w:hAnsi="Times New Roman"/>
                <w:sz w:val="26"/>
              </w:rPr>
              <w:t>2,0,4</w:t>
            </w:r>
            <w:r w:rsidRPr="0068773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CK114(a)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Giam 1</w:t>
            </w:r>
          </w:p>
        </w:tc>
      </w:tr>
      <w:tr w:rsidR="0065546D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3D75BB" w:rsidRDefault="003D75BB" w:rsidP="003D75BB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3104012101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7154AB" w:rsidRDefault="0065546D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Thủy lực và máy thủy lực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3104012108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7154AB" w:rsidRDefault="0065546D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Autocad (2D)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2(2,0,4)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CK103(a)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65546D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3D75BB" w:rsidRDefault="003D75BB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3104032204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7154AB" w:rsidRDefault="0065546D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Hệ thống điện và điện tử ôtô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2(2,0,4</w:t>
            </w: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DLUC102(a)</w:t>
            </w: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Giam 1</w:t>
            </w:r>
          </w:p>
        </w:tc>
      </w:tr>
      <w:tr w:rsidR="0065546D" w:rsidRPr="0068773A" w:rsidTr="00E4051B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3104032205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7154AB" w:rsidRDefault="0065546D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Thực tập Động cơ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5546D" w:rsidRPr="0068773A" w:rsidRDefault="0065546D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3104012225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7154AB" w:rsidRDefault="00AF2B35" w:rsidP="00AF2B35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3C6368" w:rsidRPr="007154AB">
              <w:rPr>
                <w:rFonts w:ascii="Times New Roman" w:hAnsi="Times New Roman" w:cs="Times New Roman"/>
                <w:sz w:val="26"/>
                <w:szCs w:val="26"/>
              </w:rPr>
              <w:t>àn MIG/MAG cơ bản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65667C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CK224(a)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D947CD" w:rsidRDefault="003C6368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10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9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75BB">
              <w:rPr>
                <w:rFonts w:ascii="Times New Roman" w:hAnsi="Times New Roman" w:cs="Times New Roman"/>
                <w:bCs/>
                <w:sz w:val="24"/>
                <w:szCs w:val="24"/>
              </w:rPr>
              <w:t>3104132002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7154AB" w:rsidRDefault="003C636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Giáo dục quốc phòng – An ninh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8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3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5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tabs>
                <w:tab w:val="left" w:pos="360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C2AC0" w:rsidRDefault="003C6368" w:rsidP="006C2AC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</w:t>
            </w:r>
            <w:r w:rsidR="00AA488C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C0B38">
            <w:pPr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52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C2AC0" w:rsidRDefault="003C6368" w:rsidP="006C2AC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C2AC0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numPr>
                <w:ilvl w:val="12"/>
                <w:numId w:val="0"/>
              </w:num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sz w:val="26"/>
                <w:szCs w:val="24"/>
              </w:rPr>
              <w:t>1</w:t>
            </w:r>
            <w:r w:rsidR="00D12087">
              <w:rPr>
                <w:rFonts w:ascii="Times New Roman" w:hAnsi="Times New Roman" w:cs="Times New Roman"/>
                <w:b/>
                <w:sz w:val="26"/>
                <w:szCs w:val="24"/>
              </w:rPr>
              <w:t>0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tabs>
                <w:tab w:val="left" w:pos="360"/>
              </w:tabs>
              <w:spacing w:before="40" w:after="40"/>
              <w:ind w:right="-19"/>
              <w:jc w:val="center"/>
              <w:rPr>
                <w:rFonts w:ascii="Times New Roman" w:hAnsi="Times New Roman" w:cs="Times New Roman"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3D75BB" w:rsidRDefault="003D75BB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3104033203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7154AB" w:rsidRDefault="003C6368" w:rsidP="00023248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Ôtô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2(2,0,4</w:t>
            </w: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DLUC101(a)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3104033206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7154AB" w:rsidRDefault="00AF2B35" w:rsidP="00AF2B35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3C6368" w:rsidRPr="007154AB">
              <w:rPr>
                <w:rFonts w:ascii="Times New Roman" w:hAnsi="Times New Roman" w:cs="Times New Roman"/>
                <w:sz w:val="26"/>
                <w:szCs w:val="26"/>
              </w:rPr>
              <w:t xml:space="preserve">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r w:rsidR="003C6368" w:rsidRPr="007154AB">
              <w:rPr>
                <w:rFonts w:ascii="Times New Roman" w:hAnsi="Times New Roman" w:cs="Times New Roman"/>
                <w:sz w:val="26"/>
                <w:szCs w:val="26"/>
              </w:rPr>
              <w:t xml:space="preserve"> nền và mặt phẳng trước khi sơn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D947CD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1262E3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3104033207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7154AB" w:rsidRDefault="00C329D3" w:rsidP="00C329D3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3C6368" w:rsidRPr="007154AB">
              <w:rPr>
                <w:rFonts w:ascii="Times New Roman" w:hAnsi="Times New Roman" w:cs="Times New Roman"/>
                <w:sz w:val="26"/>
                <w:szCs w:val="26"/>
              </w:rPr>
              <w:t>ỹ thuật pha sơn và chỉnh màu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D947CD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3104033209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7154AB" w:rsidRDefault="003C6368" w:rsidP="00023248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Thực tập Điện ôtô 1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68773A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AA488C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88C" w:rsidRPr="00D947CD" w:rsidRDefault="00AA4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88C" w:rsidRPr="003D75BB" w:rsidRDefault="003D75BB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3104013226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88C" w:rsidRPr="007154AB" w:rsidRDefault="00C329D3" w:rsidP="00C329D3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AA488C" w:rsidRPr="007154AB">
              <w:rPr>
                <w:rFonts w:ascii="Times New Roman" w:hAnsi="Times New Roman" w:cs="Times New Roman"/>
                <w:sz w:val="26"/>
                <w:szCs w:val="26"/>
              </w:rPr>
              <w:t>ỹ thuật gò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88C" w:rsidRPr="00D947CD" w:rsidRDefault="00AA488C" w:rsidP="0065667C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AA488C" w:rsidRPr="00D947CD" w:rsidRDefault="00AA488C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A488C" w:rsidRPr="00D947CD" w:rsidRDefault="008A789E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 xml:space="preserve">15 </w:t>
            </w:r>
            <w:r w:rsidR="00AA488C" w:rsidRPr="00D947CD">
              <w:rPr>
                <w:rFonts w:ascii="Times New Roman" w:hAnsi="Times New Roman" w:cs="Times New Roman"/>
                <w:sz w:val="26"/>
                <w:szCs w:val="24"/>
              </w:rPr>
              <w:t>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A488C" w:rsidRPr="0068773A" w:rsidRDefault="00AA4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AA488C" w:rsidRPr="0068773A" w:rsidRDefault="00AA4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52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 xml:space="preserve">Học phần tự chọn 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>(chọ</w:t>
            </w:r>
            <w:r w:rsidR="008A789E">
              <w:rPr>
                <w:rFonts w:ascii="Times New Roman" w:hAnsi="Times New Roman" w:cs="Times New Roman"/>
                <w:bCs/>
                <w:sz w:val="26"/>
                <w:szCs w:val="24"/>
              </w:rPr>
              <w:t>n 1 trong 2</w:t>
            </w:r>
            <w:r w:rsidRPr="0068773A">
              <w:rPr>
                <w:rFonts w:ascii="Times New Roman" w:hAnsi="Times New Roman" w:cs="Times New Roman"/>
                <w:bCs/>
                <w:sz w:val="26"/>
                <w:szCs w:val="24"/>
              </w:rPr>
              <w:t xml:space="preserve"> học phần)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</w:rPr>
            </w:pPr>
            <w:r w:rsidRPr="0068773A">
              <w:rPr>
                <w:rFonts w:ascii="Times New Roman" w:hAnsi="Times New Roman"/>
                <w:b/>
                <w:sz w:val="26"/>
              </w:rPr>
              <w:t>2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6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3D75BB" w:rsidRDefault="004F1B96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3104033212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7154AB" w:rsidRDefault="003C636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Công nghệ bảo dưỡng và sửa chữa ô tô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8A789E" w:rsidP="008A789E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2(2</w:t>
            </w:r>
            <w:r w:rsidR="003C6368" w:rsidRPr="0068773A">
              <w:rPr>
                <w:rFonts w:ascii="Times New Roman" w:hAnsi="Times New Roman" w:cs="Times New Roman"/>
                <w:sz w:val="26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0,4</w:t>
            </w:r>
            <w:r w:rsidR="003C6368" w:rsidRPr="0068773A">
              <w:rPr>
                <w:rFonts w:ascii="Times New Roman" w:hAnsi="Times New Roman" w:cs="Times New Roman"/>
                <w:sz w:val="26"/>
                <w:szCs w:val="24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8A789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7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3D75BB" w:rsidRDefault="004F1B96" w:rsidP="00DF135F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3104033214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7154AB" w:rsidRDefault="003C636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Quản lý dịch vụ ô tô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8A789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2(2</w:t>
            </w: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0,4</w:t>
            </w: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552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C2AC0" w:rsidRDefault="003C6368" w:rsidP="006C2AC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kỳ 6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AA488C" w:rsidP="00BF2C75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15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sz w:val="26"/>
                <w:szCs w:val="24"/>
              </w:rPr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68773A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C2AC0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Học phần bắt buộc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AA488C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BF47D0" w:rsidRDefault="00BF47D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 w:rsidRPr="00D70116">
              <w:rPr>
                <w:rFonts w:ascii="Times New Roman" w:hAnsi="Times New Roman" w:cs="Times New Roman"/>
                <w:sz w:val="24"/>
                <w:szCs w:val="24"/>
              </w:rPr>
              <w:t>3104033208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7154A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 w:cs="Times New Roman"/>
                <w:sz w:val="26"/>
                <w:szCs w:val="24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Thực tập Ôtô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2(0,2,2</w:t>
            </w:r>
            <w:r w:rsidRPr="0068773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3C6368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AA488C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lastRenderedPageBreak/>
              <w:t>2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BF47D0" w:rsidRDefault="00BF47D0" w:rsidP="00DF135F">
            <w:pPr>
              <w:spacing w:before="40" w:after="40"/>
              <w:ind w:right="-19"/>
              <w:rPr>
                <w:rFonts w:ascii="Times New Roman" w:hAnsi="Times New Roman" w:cs="Times New Roman"/>
                <w:sz w:val="24"/>
                <w:szCs w:val="24"/>
              </w:rPr>
            </w:pPr>
            <w:r w:rsidRPr="00BF47D0">
              <w:rPr>
                <w:rFonts w:ascii="Times New Roman" w:hAnsi="Times New Roman" w:cs="Times New Roman"/>
                <w:sz w:val="24"/>
                <w:szCs w:val="24"/>
              </w:rPr>
              <w:t>3104013227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7154AB" w:rsidRDefault="00C329D3" w:rsidP="00C329D3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bookmarkStart w:id="0" w:name="_GoBack"/>
            <w:bookmarkEnd w:id="0"/>
            <w:r w:rsidR="00AA488C" w:rsidRPr="007154AB">
              <w:rPr>
                <w:rFonts w:ascii="Times New Roman" w:hAnsi="Times New Roman" w:cs="Times New Roman"/>
                <w:sz w:val="26"/>
                <w:szCs w:val="26"/>
              </w:rPr>
              <w:t>àn tiếp xúc (hàn điện trở)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DF135F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C6368" w:rsidRPr="00D947CD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D947CD" w:rsidRDefault="003C6368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3C6368" w:rsidRPr="0068773A" w:rsidRDefault="003C6368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E4051B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D947CD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3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BF47D0" w:rsidRDefault="00BF47D0" w:rsidP="00DF135F">
            <w:pPr>
              <w:spacing w:before="40" w:after="40"/>
              <w:ind w:right="-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310</w:t>
            </w:r>
            <w:r w:rsidR="00854076">
              <w:rPr>
                <w:rFonts w:ascii="Times New Roman" w:hAnsi="Times New Roman" w:cs="Times New Roman"/>
                <w:bCs/>
                <w:sz w:val="24"/>
                <w:szCs w:val="24"/>
              </w:rPr>
              <w:t>4033209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7154AB" w:rsidRDefault="00C329D3" w:rsidP="00C329D3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Thực tập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E4051B" w:rsidRPr="007154AB">
              <w:rPr>
                <w:rFonts w:ascii="Times New Roman" w:hAnsi="Times New Roman" w:cs="Times New Roman"/>
                <w:sz w:val="26"/>
                <w:szCs w:val="26"/>
              </w:rPr>
              <w:t>ỹ thuật phun sơn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D947CD" w:rsidRDefault="00E4051B" w:rsidP="0065667C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</w:rPr>
            </w:pPr>
            <w:r w:rsidRPr="00D947CD">
              <w:rPr>
                <w:rFonts w:ascii="Times New Roman" w:hAnsi="Times New Roman"/>
                <w:sz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D947CD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D947CD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D947CD">
              <w:rPr>
                <w:rFonts w:ascii="Times New Roman" w:hAnsi="Times New Roman" w:cs="Times New Roman"/>
                <w:sz w:val="26"/>
                <w:szCs w:val="24"/>
              </w:rPr>
              <w:t>15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E4051B" w:rsidRPr="0068773A" w:rsidTr="00E4051B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854076" w:rsidRDefault="00854076" w:rsidP="0065667C">
            <w:pPr>
              <w:spacing w:before="40" w:after="40"/>
              <w:ind w:right="-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076">
              <w:rPr>
                <w:rFonts w:ascii="Times New Roman" w:hAnsi="Times New Roman" w:cs="Times New Roman"/>
                <w:bCs/>
                <w:sz w:val="24"/>
                <w:szCs w:val="24"/>
              </w:rPr>
              <w:t>3104033501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7154AB" w:rsidRDefault="00E4051B" w:rsidP="00023248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4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65667C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8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E4051B" w:rsidRPr="0068773A" w:rsidTr="008A789E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D947CD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4"/>
              </w:rPr>
              <w:t>5</w:t>
            </w: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854076" w:rsidRDefault="00854076" w:rsidP="00DF135F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076">
              <w:rPr>
                <w:rFonts w:ascii="Times New Roman" w:hAnsi="Times New Roman" w:cs="Times New Roman"/>
                <w:bCs/>
                <w:sz w:val="24"/>
                <w:szCs w:val="24"/>
              </w:rPr>
              <w:t>3104033502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7154AB" w:rsidRDefault="00E4051B" w:rsidP="00023248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Khóa luận tốt nghiệp</w:t>
            </w:r>
          </w:p>
          <w:p w:rsidR="00E4051B" w:rsidRPr="007154AB" w:rsidRDefault="00E4051B" w:rsidP="0002324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(SV không làm đồ án hoặc khóa luận tốt nghiệ</w:t>
            </w:r>
            <w:r w:rsidR="008A789E" w:rsidRPr="007154AB">
              <w:rPr>
                <w:rFonts w:ascii="Times New Roman" w:hAnsi="Times New Roman" w:cs="Times New Roman"/>
                <w:sz w:val="26"/>
                <w:szCs w:val="26"/>
              </w:rPr>
              <w:t xml:space="preserve">p thì </w:t>
            </w: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 xml:space="preserve">học các học phần chuyên môn </w:t>
            </w:r>
            <w:r w:rsidR="008A789E" w:rsidRPr="007154AB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E4051B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  <w:t>5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E4051B" w:rsidRPr="0068773A" w:rsidRDefault="00E4051B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E4051B" w:rsidRPr="0068773A" w:rsidRDefault="00E4051B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8A789E" w:rsidRPr="0068773A" w:rsidTr="008A789E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A789E" w:rsidRDefault="008A789E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A789E" w:rsidRPr="00854076" w:rsidRDefault="00854076" w:rsidP="00DF135F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4076">
              <w:rPr>
                <w:rFonts w:ascii="Times New Roman" w:hAnsi="Times New Roman" w:cs="Times New Roman"/>
                <w:sz w:val="24"/>
                <w:szCs w:val="24"/>
              </w:rPr>
              <w:t>3104033503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A789E" w:rsidRPr="007154AB" w:rsidRDefault="008A789E" w:rsidP="00023248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Thực tập kỹ thuật pha sơn và chỉnh màu nâng cao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A789E" w:rsidRPr="00770C8D" w:rsidRDefault="008A789E" w:rsidP="00353D68">
            <w:pPr>
              <w:ind w:left="-46" w:right="-12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3(0,3,3</w:t>
            </w:r>
            <w:r w:rsidRPr="00BA7666">
              <w:rPr>
                <w:sz w:val="26"/>
                <w:szCs w:val="26"/>
              </w:rPr>
              <w:t>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A789E" w:rsidRPr="0068773A" w:rsidRDefault="008A789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A789E" w:rsidRPr="0068773A" w:rsidRDefault="008A789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A789E" w:rsidRPr="0068773A" w:rsidRDefault="008A789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A789E" w:rsidRPr="0068773A" w:rsidRDefault="008A789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  <w:tr w:rsidR="008A789E" w:rsidRPr="0068773A" w:rsidTr="00BC22C0">
        <w:trPr>
          <w:cantSplit/>
          <w:trHeight w:val="482"/>
        </w:trPr>
        <w:tc>
          <w:tcPr>
            <w:tcW w:w="8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89E" w:rsidRDefault="008A789E" w:rsidP="009908E0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89E" w:rsidRPr="0068773A" w:rsidRDefault="00854076" w:rsidP="00DF135F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3104033504</w:t>
            </w:r>
          </w:p>
        </w:tc>
        <w:tc>
          <w:tcPr>
            <w:tcW w:w="41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89E" w:rsidRPr="007154AB" w:rsidRDefault="008A789E" w:rsidP="00023248">
            <w:pPr>
              <w:spacing w:before="40" w:after="40"/>
              <w:ind w:right="-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154AB">
              <w:rPr>
                <w:rFonts w:ascii="Times New Roman" w:hAnsi="Times New Roman" w:cs="Times New Roman"/>
                <w:sz w:val="26"/>
                <w:szCs w:val="26"/>
              </w:rPr>
              <w:t>Thực tập kỹ thuật phun sơn nâng cao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89E" w:rsidRPr="00BA7666" w:rsidRDefault="008A789E" w:rsidP="00353D68">
            <w:pPr>
              <w:ind w:left="57"/>
              <w:jc w:val="center"/>
              <w:rPr>
                <w:sz w:val="26"/>
                <w:szCs w:val="26"/>
              </w:rPr>
            </w:pPr>
            <w:r w:rsidRPr="00BA7666">
              <w:rPr>
                <w:sz w:val="26"/>
                <w:szCs w:val="26"/>
              </w:rPr>
              <w:t>2(0,2,2)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89E" w:rsidRPr="0068773A" w:rsidRDefault="008A789E" w:rsidP="00DF135F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4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9E" w:rsidRPr="0068773A" w:rsidRDefault="008A789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 w:rsidRPr="0068773A">
              <w:rPr>
                <w:rFonts w:ascii="Times New Roman" w:hAnsi="Times New Roman" w:cs="Times New Roman"/>
                <w:sz w:val="26"/>
                <w:szCs w:val="24"/>
              </w:rPr>
              <w:t>5 tuần</w:t>
            </w:r>
          </w:p>
        </w:tc>
        <w:tc>
          <w:tcPr>
            <w:tcW w:w="12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9E" w:rsidRPr="0068773A" w:rsidRDefault="008A789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89E" w:rsidRPr="0068773A" w:rsidRDefault="008A789E" w:rsidP="00BF2C75">
            <w:pPr>
              <w:spacing w:before="40" w:after="40"/>
              <w:ind w:right="-19"/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</w:tr>
    </w:tbl>
    <w:p w:rsidR="005832F0" w:rsidRPr="0068773A" w:rsidRDefault="005832F0">
      <w:pPr>
        <w:rPr>
          <w:rFonts w:ascii="Times New Roman" w:hAnsi="Times New Roman" w:cs="Times New Roman"/>
          <w:b/>
          <w:sz w:val="26"/>
          <w:szCs w:val="24"/>
        </w:rPr>
      </w:pPr>
    </w:p>
    <w:sectPr w:rsidR="005832F0" w:rsidRPr="0068773A" w:rsidSect="006C2AC0">
      <w:pgSz w:w="15840" w:h="12240" w:orient="landscape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2F0"/>
    <w:rsid w:val="00023248"/>
    <w:rsid w:val="00027D1B"/>
    <w:rsid w:val="00093B23"/>
    <w:rsid w:val="00120302"/>
    <w:rsid w:val="001262E3"/>
    <w:rsid w:val="00146F90"/>
    <w:rsid w:val="00277AF2"/>
    <w:rsid w:val="002946CA"/>
    <w:rsid w:val="002D4594"/>
    <w:rsid w:val="003C6368"/>
    <w:rsid w:val="003D75BB"/>
    <w:rsid w:val="003F4C5B"/>
    <w:rsid w:val="00417A3E"/>
    <w:rsid w:val="004C419D"/>
    <w:rsid w:val="004F1B96"/>
    <w:rsid w:val="005832F0"/>
    <w:rsid w:val="005D5D1F"/>
    <w:rsid w:val="0065546D"/>
    <w:rsid w:val="0068773A"/>
    <w:rsid w:val="006C2AC0"/>
    <w:rsid w:val="007154AB"/>
    <w:rsid w:val="007420BB"/>
    <w:rsid w:val="00854076"/>
    <w:rsid w:val="008A789E"/>
    <w:rsid w:val="009908E0"/>
    <w:rsid w:val="00995239"/>
    <w:rsid w:val="009B24F4"/>
    <w:rsid w:val="00AA488C"/>
    <w:rsid w:val="00AB61CC"/>
    <w:rsid w:val="00AF2B35"/>
    <w:rsid w:val="00B65AB0"/>
    <w:rsid w:val="00B8286D"/>
    <w:rsid w:val="00BC0B38"/>
    <w:rsid w:val="00BF2C75"/>
    <w:rsid w:val="00BF47D0"/>
    <w:rsid w:val="00C306C2"/>
    <w:rsid w:val="00C329D3"/>
    <w:rsid w:val="00C422E9"/>
    <w:rsid w:val="00C535AD"/>
    <w:rsid w:val="00D12087"/>
    <w:rsid w:val="00D575D8"/>
    <w:rsid w:val="00D57902"/>
    <w:rsid w:val="00D70116"/>
    <w:rsid w:val="00D947CD"/>
    <w:rsid w:val="00DB3BB4"/>
    <w:rsid w:val="00E4051B"/>
    <w:rsid w:val="00E91098"/>
    <w:rsid w:val="00F00495"/>
    <w:rsid w:val="00F2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832F0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rsid w:val="005832F0"/>
    <w:rPr>
      <w:rFonts w:ascii=".VnTime" w:eastAsia="Times New Roman" w:hAnsi=".VnTim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832F0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rsid w:val="005832F0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Admin</cp:lastModifiedBy>
  <cp:revision>16</cp:revision>
  <cp:lastPrinted>2015-03-17T23:12:00Z</cp:lastPrinted>
  <dcterms:created xsi:type="dcterms:W3CDTF">2015-10-21T00:21:00Z</dcterms:created>
  <dcterms:modified xsi:type="dcterms:W3CDTF">2015-10-22T00:43:00Z</dcterms:modified>
</cp:coreProperties>
</file>